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2520A4" w14:textId="388ACF90" w:rsidR="00C21057" w:rsidRDefault="00AD3129">
      <w:pPr>
        <w:rPr>
          <w:color w:val="ED7D31" w:themeColor="accent2"/>
          <w:sz w:val="72"/>
          <w:szCs w:val="72"/>
        </w:rPr>
      </w:pPr>
      <w:bookmarkStart w:id="0" w:name="_GoBack"/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64F5E6" wp14:editId="18A7B331">
                <wp:simplePos x="0" y="0"/>
                <wp:positionH relativeFrom="column">
                  <wp:posOffset>165100</wp:posOffset>
                </wp:positionH>
                <wp:positionV relativeFrom="paragraph">
                  <wp:posOffset>1257300</wp:posOffset>
                </wp:positionV>
                <wp:extent cx="6172200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57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4235D" w14:textId="1B249C08" w:rsidR="00AD3129" w:rsidRPr="009F1CA7" w:rsidRDefault="00AD3129" w:rsidP="00AD3129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F1CA7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Remember to Stay Active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4F5E6"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13pt;margin-top:99pt;width:486pt;height:3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" fillcolor="#4472c4 [3204]" stroked="f">
                <v:textbox>
                  <w:txbxContent>
                    <w:p w14:paraId="7854235D" w14:textId="1B249C08" w:rsidR="00AD3129" w:rsidRPr="009F1CA7" w:rsidRDefault="00AD3129" w:rsidP="00AD3129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9F1CA7">
                        <w:rPr>
                          <w:color w:val="FFFFFF" w:themeColor="background1"/>
                          <w:sz w:val="48"/>
                          <w:szCs w:val="48"/>
                        </w:rPr>
                        <w:t>Remember to Stay Active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48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FE67E" wp14:editId="0A4A2116">
                <wp:simplePos x="0" y="0"/>
                <wp:positionH relativeFrom="column">
                  <wp:posOffset>50800</wp:posOffset>
                </wp:positionH>
                <wp:positionV relativeFrom="paragraph">
                  <wp:posOffset>0</wp:posOffset>
                </wp:positionV>
                <wp:extent cx="914400" cy="1145540"/>
                <wp:effectExtent l="0" t="0" r="25400" b="22860"/>
                <wp:wrapThrough wrapText="bothSides">
                  <wp:wrapPolygon edited="0">
                    <wp:start x="6600" y="0"/>
                    <wp:lineTo x="0" y="3831"/>
                    <wp:lineTo x="0" y="16284"/>
                    <wp:lineTo x="5400" y="21552"/>
                    <wp:lineTo x="6600" y="21552"/>
                    <wp:lineTo x="15000" y="21552"/>
                    <wp:lineTo x="16200" y="21552"/>
                    <wp:lineTo x="21600" y="16284"/>
                    <wp:lineTo x="21600" y="3831"/>
                    <wp:lineTo x="15000" y="0"/>
                    <wp:lineTo x="6600" y="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45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873EB" w14:textId="77777777" w:rsidR="00DF2E99" w:rsidRPr="00DF2E99" w:rsidRDefault="003819F8" w:rsidP="00DF2E99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FE67E" id="Oval 2" o:spid="_x0000_s1027" style="position:absolute;margin-left:4pt;margin-top:0;width:1in;height:9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757873EB" w14:textId="77777777" w:rsidR="00DF2E99" w:rsidRPr="00DF2E99" w:rsidRDefault="003819F8" w:rsidP="00DF2E99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0C48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4D289" wp14:editId="337D8CD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371600" cy="12598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34BC5" w14:textId="77777777" w:rsidR="000C48B5" w:rsidRDefault="00DE4509">
                            <w:r w:rsidRPr="00DE4509">
                              <w:drawing>
                                <wp:inline distT="0" distB="0" distL="0" distR="0" wp14:anchorId="6D1822D5" wp14:editId="51FD347F">
                                  <wp:extent cx="1370965" cy="1168400"/>
                                  <wp:effectExtent l="0" t="0" r="63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965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4D289" id="Text Box 3" o:spid="_x0000_s1028" type="#_x0000_t202" style="position:absolute;margin-left:400pt;margin-top:0;width:108pt;height:9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" filled="f" stroked="f">
                <v:textbox>
                  <w:txbxContent>
                    <w:p w14:paraId="18334BC5" w14:textId="77777777" w:rsidR="000C48B5" w:rsidRDefault="00DE4509">
                      <w:r w:rsidRPr="00DE4509">
                        <w:drawing>
                          <wp:inline distT="0" distB="0" distL="0" distR="0" wp14:anchorId="6D1822D5" wp14:editId="51FD347F">
                            <wp:extent cx="1370965" cy="1168400"/>
                            <wp:effectExtent l="0" t="0" r="63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965" cy="116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E99">
        <w:t xml:space="preserve"> </w:t>
      </w:r>
      <w:r w:rsidR="00DF2E99" w:rsidRPr="003819F8">
        <w:rPr>
          <w:color w:val="ED7D31" w:themeColor="accent2"/>
          <w:sz w:val="72"/>
          <w:szCs w:val="72"/>
        </w:rPr>
        <w:t xml:space="preserve">Ways to Eat Smart </w:t>
      </w:r>
      <w:bookmarkEnd w:id="0"/>
      <w:proofErr w:type="gramStart"/>
      <w:r w:rsidR="00DF2E99" w:rsidRPr="003819F8">
        <w:rPr>
          <w:color w:val="ED7D31" w:themeColor="accent2"/>
          <w:sz w:val="72"/>
          <w:szCs w:val="72"/>
        </w:rPr>
        <w:t>As</w:t>
      </w:r>
      <w:proofErr w:type="gramEnd"/>
      <w:r w:rsidR="00DF2E99" w:rsidRPr="003819F8">
        <w:rPr>
          <w:color w:val="ED7D31" w:themeColor="accent2"/>
          <w:sz w:val="72"/>
          <w:szCs w:val="72"/>
        </w:rPr>
        <w:t xml:space="preserve"> You Get Older</w:t>
      </w:r>
    </w:p>
    <w:p w14:paraId="7F42CE0E" w14:textId="69C54FEA" w:rsidR="00AD3129" w:rsidRDefault="009F1CA7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44871D" wp14:editId="2595D2AE">
                <wp:simplePos x="0" y="0"/>
                <wp:positionH relativeFrom="column">
                  <wp:posOffset>-290195</wp:posOffset>
                </wp:positionH>
                <wp:positionV relativeFrom="paragraph">
                  <wp:posOffset>1170305</wp:posOffset>
                </wp:positionV>
                <wp:extent cx="457835" cy="675640"/>
                <wp:effectExtent l="0" t="0" r="24765" b="35560"/>
                <wp:wrapThrough wrapText="bothSides">
                  <wp:wrapPolygon edited="0">
                    <wp:start x="4793" y="0"/>
                    <wp:lineTo x="0" y="3248"/>
                    <wp:lineTo x="0" y="18677"/>
                    <wp:lineTo x="4793" y="21925"/>
                    <wp:lineTo x="16777" y="21925"/>
                    <wp:lineTo x="21570" y="18677"/>
                    <wp:lineTo x="21570" y="3248"/>
                    <wp:lineTo x="16777" y="0"/>
                    <wp:lineTo x="4793" y="0"/>
                  </wp:wrapPolygon>
                </wp:wrapThrough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675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A66CA" w14:textId="77777777" w:rsidR="00127F8A" w:rsidRPr="00127F8A" w:rsidRDefault="00127F8A" w:rsidP="00127F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27F8A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4871D" id="Oval 15" o:spid="_x0000_s1029" style="position:absolute;margin-left:-22.85pt;margin-top:92.15pt;width:36.05pt;height:5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18CA66CA" w14:textId="77777777" w:rsidR="00127F8A" w:rsidRPr="00127F8A" w:rsidRDefault="00127F8A" w:rsidP="00127F8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27F8A">
                        <w:rPr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735CA" wp14:editId="3CE8C655">
                <wp:simplePos x="0" y="0"/>
                <wp:positionH relativeFrom="column">
                  <wp:posOffset>-63500</wp:posOffset>
                </wp:positionH>
                <wp:positionV relativeFrom="paragraph">
                  <wp:posOffset>725170</wp:posOffset>
                </wp:positionV>
                <wp:extent cx="2628900" cy="30759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07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F7C96" w14:textId="77777777" w:rsidR="00DE4509" w:rsidRDefault="00443397" w:rsidP="00066E92">
                            <w:pPr>
                              <w:jc w:val="center"/>
                            </w:pPr>
                            <w:r w:rsidRPr="00443397">
                              <w:drawing>
                                <wp:inline distT="0" distB="0" distL="0" distR="0" wp14:anchorId="710142F9" wp14:editId="0F0F530F">
                                  <wp:extent cx="2121535" cy="1780540"/>
                                  <wp:effectExtent l="0" t="0" r="1206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1535" cy="178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B4F54" w14:textId="77777777" w:rsidR="00180815" w:rsidRDefault="00180815"/>
                          <w:p w14:paraId="3E6F02E9" w14:textId="77777777" w:rsidR="00180815" w:rsidRPr="003819F8" w:rsidRDefault="00180815" w:rsidP="00066E92">
                            <w:pPr>
                              <w:jc w:val="center"/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3819F8"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  <w:t>Know what a healthy Plate looks like</w:t>
                            </w:r>
                          </w:p>
                          <w:p w14:paraId="0AFD63AB" w14:textId="77777777" w:rsidR="00180815" w:rsidRDefault="00180815">
                            <w:r>
                              <w:t>See how to build a healthy plate</w:t>
                            </w:r>
                          </w:p>
                          <w:p w14:paraId="35E55C95" w14:textId="77777777" w:rsidR="00180815" w:rsidRDefault="00066E92">
                            <w:r>
                              <w:t>www.</w:t>
                            </w:r>
                            <w:r w:rsidR="00180815">
                              <w:t>ChooseMyPlate.gov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35CA" id="Text Box 4" o:spid="_x0000_s1030" type="#_x0000_t202" style="position:absolute;margin-left:-5pt;margin-top:57.1pt;width:207pt;height:242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" filled="f" stroked="f">
                <v:textbox>
                  <w:txbxContent>
                    <w:p w14:paraId="15EF7C96" w14:textId="77777777" w:rsidR="00DE4509" w:rsidRDefault="00443397" w:rsidP="00066E92">
                      <w:pPr>
                        <w:jc w:val="center"/>
                      </w:pPr>
                      <w:r w:rsidRPr="00443397">
                        <w:drawing>
                          <wp:inline distT="0" distB="0" distL="0" distR="0" wp14:anchorId="710142F9" wp14:editId="0F0F530F">
                            <wp:extent cx="2121535" cy="1780540"/>
                            <wp:effectExtent l="0" t="0" r="1206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1535" cy="178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B4F54" w14:textId="77777777" w:rsidR="00180815" w:rsidRDefault="00180815"/>
                    <w:p w14:paraId="3E6F02E9" w14:textId="77777777" w:rsidR="00180815" w:rsidRPr="003819F8" w:rsidRDefault="00180815" w:rsidP="00066E92">
                      <w:pPr>
                        <w:jc w:val="center"/>
                        <w:rPr>
                          <w:color w:val="ED7D31" w:themeColor="accent2"/>
                          <w:sz w:val="32"/>
                          <w:szCs w:val="32"/>
                        </w:rPr>
                      </w:pPr>
                      <w:r w:rsidRPr="003819F8">
                        <w:rPr>
                          <w:color w:val="ED7D31" w:themeColor="accent2"/>
                          <w:sz w:val="32"/>
                          <w:szCs w:val="32"/>
                        </w:rPr>
                        <w:t>Know what a healthy Plate looks like</w:t>
                      </w:r>
                    </w:p>
                    <w:p w14:paraId="0AFD63AB" w14:textId="77777777" w:rsidR="00180815" w:rsidRDefault="00180815">
                      <w:r>
                        <w:t>See how to build a healthy plate</w:t>
                      </w:r>
                    </w:p>
                    <w:p w14:paraId="35E55C95" w14:textId="77777777" w:rsidR="00180815" w:rsidRDefault="00066E92">
                      <w:r>
                        <w:t>www.</w:t>
                      </w:r>
                      <w:r w:rsidR="00180815">
                        <w:t>ChooseMyPlate.gov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31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E51757" wp14:editId="0D4BA4FE">
                <wp:simplePos x="0" y="0"/>
                <wp:positionH relativeFrom="column">
                  <wp:posOffset>3025140</wp:posOffset>
                </wp:positionH>
                <wp:positionV relativeFrom="paragraph">
                  <wp:posOffset>715645</wp:posOffset>
                </wp:positionV>
                <wp:extent cx="2400300" cy="29311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3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D8611" w14:textId="77777777" w:rsidR="00DE4509" w:rsidRDefault="00DD1D70" w:rsidP="00066E92">
                            <w:pPr>
                              <w:jc w:val="center"/>
                            </w:pPr>
                            <w:r w:rsidRPr="00DD1D70">
                              <w:drawing>
                                <wp:inline distT="0" distB="0" distL="0" distR="0" wp14:anchorId="590FB235" wp14:editId="12AB322A">
                                  <wp:extent cx="2185035" cy="155194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035" cy="155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D1631" w14:textId="77777777" w:rsidR="00420292" w:rsidRPr="003819F8" w:rsidRDefault="004202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2636D9" w14:textId="65B3A4A6" w:rsidR="00420292" w:rsidRPr="009F1CA7" w:rsidRDefault="00420292" w:rsidP="009F1CA7">
                            <w:pPr>
                              <w:jc w:val="center"/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3819F8"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  <w:t>Look for key Nutrients</w:t>
                            </w:r>
                          </w:p>
                          <w:p w14:paraId="5F12D58F" w14:textId="77777777" w:rsidR="00420292" w:rsidRDefault="00DD1D70">
                            <w:r>
                              <w:t>Be a smart shopper. Find items that are lower in fat, added sugars, and sodium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1757" id="Text Box 6" o:spid="_x0000_s1031" type="#_x0000_t202" style="position:absolute;margin-left:238.2pt;margin-top:56.35pt;width:189pt;height:230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" filled="f" stroked="f">
                <v:textbox>
                  <w:txbxContent>
                    <w:p w14:paraId="490D8611" w14:textId="77777777" w:rsidR="00DE4509" w:rsidRDefault="00DD1D70" w:rsidP="00066E92">
                      <w:pPr>
                        <w:jc w:val="center"/>
                      </w:pPr>
                      <w:r w:rsidRPr="00DD1D70">
                        <w:drawing>
                          <wp:inline distT="0" distB="0" distL="0" distR="0" wp14:anchorId="590FB235" wp14:editId="12AB322A">
                            <wp:extent cx="2185035" cy="155194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035" cy="155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D1631" w14:textId="77777777" w:rsidR="00420292" w:rsidRPr="003819F8" w:rsidRDefault="0042029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2636D9" w14:textId="65B3A4A6" w:rsidR="00420292" w:rsidRPr="009F1CA7" w:rsidRDefault="00420292" w:rsidP="009F1CA7">
                      <w:pPr>
                        <w:jc w:val="center"/>
                        <w:rPr>
                          <w:color w:val="ED7D31" w:themeColor="accent2"/>
                          <w:sz w:val="32"/>
                          <w:szCs w:val="32"/>
                        </w:rPr>
                      </w:pPr>
                      <w:r w:rsidRPr="003819F8">
                        <w:rPr>
                          <w:color w:val="ED7D31" w:themeColor="accent2"/>
                          <w:sz w:val="32"/>
                          <w:szCs w:val="32"/>
                        </w:rPr>
                        <w:t>Look for key Nutrients</w:t>
                      </w:r>
                    </w:p>
                    <w:p w14:paraId="5F12D58F" w14:textId="77777777" w:rsidR="00420292" w:rsidRDefault="00DD1D70">
                      <w:r>
                        <w:t>Be a smart shopper. Find items that are lower in fat, added sugars, and sodium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61F6B8" w14:textId="3625F8C4" w:rsidR="00DE4509" w:rsidRDefault="00AD3129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6BE7B0" wp14:editId="24697DDE">
                <wp:simplePos x="0" y="0"/>
                <wp:positionH relativeFrom="column">
                  <wp:posOffset>2680335</wp:posOffset>
                </wp:positionH>
                <wp:positionV relativeFrom="paragraph">
                  <wp:posOffset>16510</wp:posOffset>
                </wp:positionV>
                <wp:extent cx="457200" cy="688340"/>
                <wp:effectExtent l="0" t="0" r="25400" b="22860"/>
                <wp:wrapThrough wrapText="bothSides">
                  <wp:wrapPolygon edited="0">
                    <wp:start x="4800" y="0"/>
                    <wp:lineTo x="0" y="3188"/>
                    <wp:lineTo x="0" y="18332"/>
                    <wp:lineTo x="4800" y="21520"/>
                    <wp:lineTo x="16800" y="21520"/>
                    <wp:lineTo x="21600" y="18332"/>
                    <wp:lineTo x="21600" y="3188"/>
                    <wp:lineTo x="16800" y="0"/>
                    <wp:lineTo x="4800" y="0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83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FE4F8" w14:textId="77777777" w:rsidR="00127F8A" w:rsidRPr="00127F8A" w:rsidRDefault="00127F8A" w:rsidP="00127F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27F8A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BE7B0" id="Oval 16" o:spid="_x0000_s1032" style="position:absolute;margin-left:211.05pt;margin-top:1.3pt;width:36pt;height:54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" fillcolor="#4472c4 [3204]" strokecolor="#1f3763 [1604]" strokeweight="1pt">
                <v:stroke joinstyle="miter"/>
                <v:textbox>
                  <w:txbxContent>
                    <w:p w14:paraId="5A6FE4F8" w14:textId="77777777" w:rsidR="00127F8A" w:rsidRPr="00127F8A" w:rsidRDefault="00127F8A" w:rsidP="00127F8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27F8A">
                        <w:rPr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54429ABA" w14:textId="61B05116" w:rsidR="00180815" w:rsidRDefault="00180815"/>
    <w:p w14:paraId="1A36C004" w14:textId="1AB3763A" w:rsidR="00DE4509" w:rsidRPr="00DE4509" w:rsidRDefault="009F1CA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30951" wp14:editId="2CE98D9F">
                <wp:simplePos x="0" y="0"/>
                <wp:positionH relativeFrom="column">
                  <wp:posOffset>-174625</wp:posOffset>
                </wp:positionH>
                <wp:positionV relativeFrom="paragraph">
                  <wp:posOffset>2239010</wp:posOffset>
                </wp:positionV>
                <wp:extent cx="455930" cy="688340"/>
                <wp:effectExtent l="0" t="0" r="26670" b="22860"/>
                <wp:wrapThrough wrapText="bothSides">
                  <wp:wrapPolygon edited="0">
                    <wp:start x="4813" y="0"/>
                    <wp:lineTo x="0" y="3188"/>
                    <wp:lineTo x="0" y="18332"/>
                    <wp:lineTo x="4813" y="21520"/>
                    <wp:lineTo x="16847" y="21520"/>
                    <wp:lineTo x="21660" y="18332"/>
                    <wp:lineTo x="21660" y="3188"/>
                    <wp:lineTo x="16847" y="0"/>
                    <wp:lineTo x="4813" y="0"/>
                  </wp:wrapPolygon>
                </wp:wrapThrough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6883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85B19" w14:textId="77777777" w:rsidR="00127F8A" w:rsidRPr="00127F8A" w:rsidRDefault="00127F8A" w:rsidP="00127F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27F8A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30951" id="Oval 17" o:spid="_x0000_s1033" style="position:absolute;margin-left:-13.75pt;margin-top:176.3pt;width:35.9pt;height:5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24F85B19" w14:textId="77777777" w:rsidR="00127F8A" w:rsidRPr="00127F8A" w:rsidRDefault="00127F8A" w:rsidP="00127F8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27F8A">
                        <w:rPr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27691C" wp14:editId="067BCE9F">
                <wp:simplePos x="0" y="0"/>
                <wp:positionH relativeFrom="column">
                  <wp:posOffset>2910840</wp:posOffset>
                </wp:positionH>
                <wp:positionV relativeFrom="paragraph">
                  <wp:posOffset>2241550</wp:posOffset>
                </wp:positionV>
                <wp:extent cx="457200" cy="683260"/>
                <wp:effectExtent l="0" t="0" r="25400" b="27940"/>
                <wp:wrapThrough wrapText="bothSides">
                  <wp:wrapPolygon edited="0">
                    <wp:start x="4800" y="0"/>
                    <wp:lineTo x="0" y="3212"/>
                    <wp:lineTo x="0" y="18468"/>
                    <wp:lineTo x="4800" y="21680"/>
                    <wp:lineTo x="16800" y="21680"/>
                    <wp:lineTo x="21600" y="18468"/>
                    <wp:lineTo x="21600" y="3212"/>
                    <wp:lineTo x="16800" y="0"/>
                    <wp:lineTo x="4800" y="0"/>
                  </wp:wrapPolygon>
                </wp:wrapThrough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32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78135" w14:textId="77777777" w:rsidR="00127F8A" w:rsidRPr="00127F8A" w:rsidRDefault="00127F8A" w:rsidP="00127F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27F8A"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114489FA" w14:textId="77777777" w:rsidR="00127F8A" w:rsidRDefault="00127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7691C" id="Oval 18" o:spid="_x0000_s1034" style="position:absolute;margin-left:229.2pt;margin-top:176.5pt;width:36pt;height:53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2A978135" w14:textId="77777777" w:rsidR="00127F8A" w:rsidRPr="00127F8A" w:rsidRDefault="00127F8A" w:rsidP="00127F8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27F8A">
                        <w:rPr>
                          <w:sz w:val="44"/>
                          <w:szCs w:val="44"/>
                        </w:rPr>
                        <w:t>4</w:t>
                      </w:r>
                    </w:p>
                    <w:p w14:paraId="114489FA" w14:textId="77777777" w:rsidR="00127F8A" w:rsidRDefault="00127F8A"/>
                  </w:txbxContent>
                </v:textbox>
                <w10:wrap type="through"/>
              </v:oval>
            </w:pict>
          </mc:Fallback>
        </mc:AlternateContent>
      </w:r>
      <w:r w:rsidR="00AD31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F605AF" wp14:editId="7A51A913">
                <wp:simplePos x="0" y="0"/>
                <wp:positionH relativeFrom="column">
                  <wp:posOffset>-61595</wp:posOffset>
                </wp:positionH>
                <wp:positionV relativeFrom="paragraph">
                  <wp:posOffset>4521200</wp:posOffset>
                </wp:positionV>
                <wp:extent cx="3315335" cy="688340"/>
                <wp:effectExtent l="0" t="0" r="12065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688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BF7AC" w14:textId="77777777" w:rsidR="00127F8A" w:rsidRDefault="00127F8A">
                            <w:r w:rsidRPr="00E81D41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r w:rsidR="00EA2803">
                              <w:t>National Council on Aging</w:t>
                            </w:r>
                            <w:r w:rsidR="00E81D41">
                              <w:t xml:space="preserve">, (2018). How to eat well as you get older. Retrieved from: </w:t>
                            </w:r>
                            <w:r w:rsidR="00E81D41" w:rsidRPr="00E81D41">
                              <w:t>ht</w:t>
                            </w:r>
                            <w:r w:rsidR="00E81D41">
                              <w:t>tps://www.ncoa.org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05AF" id="Text Box 19" o:spid="_x0000_s1035" type="#_x0000_t202" style="position:absolute;margin-left:-4.85pt;margin-top:356pt;width:261.05pt;height:5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" fillcolor="#f4b083 [1941]" stroked="f">
                <v:textbox>
                  <w:txbxContent>
                    <w:p w14:paraId="4C2BF7AC" w14:textId="77777777" w:rsidR="00127F8A" w:rsidRDefault="00127F8A">
                      <w:r w:rsidRPr="00E81D41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r w:rsidR="00EA2803">
                        <w:t>National Council on Aging</w:t>
                      </w:r>
                      <w:r w:rsidR="00E81D41">
                        <w:t xml:space="preserve">, (2018). How to eat well as you get older. Retrieved from: </w:t>
                      </w:r>
                      <w:r w:rsidR="00E81D41" w:rsidRPr="00E81D41">
                        <w:t>ht</w:t>
                      </w:r>
                      <w:r w:rsidR="00E81D41">
                        <w:t>tps://www.ncoa.org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31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F6776" wp14:editId="015CC940">
                <wp:simplePos x="0" y="0"/>
                <wp:positionH relativeFrom="column">
                  <wp:posOffset>-63500</wp:posOffset>
                </wp:positionH>
                <wp:positionV relativeFrom="paragraph">
                  <wp:posOffset>1783715</wp:posOffset>
                </wp:positionV>
                <wp:extent cx="2743200" cy="28600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6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959C2" w14:textId="77777777" w:rsidR="00DE4509" w:rsidRDefault="00B91AB2" w:rsidP="00066E92">
                            <w:pPr>
                              <w:jc w:val="center"/>
                            </w:pPr>
                            <w:r w:rsidRPr="00B91AB2">
                              <w:drawing>
                                <wp:inline distT="0" distB="0" distL="0" distR="0" wp14:anchorId="5C42EB72" wp14:editId="0E4F5FB7">
                                  <wp:extent cx="1943100" cy="1894840"/>
                                  <wp:effectExtent l="0" t="0" r="12700" b="1016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0" cy="189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956941" w14:textId="77777777" w:rsidR="00B91AB2" w:rsidRPr="003819F8" w:rsidRDefault="00B91AB2" w:rsidP="00066E92">
                            <w:pPr>
                              <w:jc w:val="center"/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3819F8"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  <w:t>Stay Hydrated</w:t>
                            </w:r>
                          </w:p>
                          <w:p w14:paraId="0FF3AD2C" w14:textId="77777777" w:rsidR="00B91AB2" w:rsidRDefault="00B91AB2">
                            <w:r>
                              <w:t>Water is an important nutri</w:t>
                            </w:r>
                            <w:r w:rsidR="00066E92">
                              <w:t>ent. Drink fluids consistently throughout the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6776" id="Text Box 5" o:spid="_x0000_s1036" type="#_x0000_t202" style="position:absolute;margin-left:-5pt;margin-top:140.45pt;width:3in;height:22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" filled="f" stroked="f">
                <v:textbox>
                  <w:txbxContent>
                    <w:p w14:paraId="761959C2" w14:textId="77777777" w:rsidR="00DE4509" w:rsidRDefault="00B91AB2" w:rsidP="00066E92">
                      <w:pPr>
                        <w:jc w:val="center"/>
                      </w:pPr>
                      <w:r w:rsidRPr="00B91AB2">
                        <w:drawing>
                          <wp:inline distT="0" distB="0" distL="0" distR="0" wp14:anchorId="5C42EB72" wp14:editId="0E4F5FB7">
                            <wp:extent cx="1943100" cy="1894840"/>
                            <wp:effectExtent l="0" t="0" r="12700" b="1016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0" cy="189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956941" w14:textId="77777777" w:rsidR="00B91AB2" w:rsidRPr="003819F8" w:rsidRDefault="00B91AB2" w:rsidP="00066E92">
                      <w:pPr>
                        <w:jc w:val="center"/>
                        <w:rPr>
                          <w:color w:val="ED7D31" w:themeColor="accent2"/>
                          <w:sz w:val="32"/>
                          <w:szCs w:val="32"/>
                        </w:rPr>
                      </w:pPr>
                      <w:r w:rsidRPr="003819F8">
                        <w:rPr>
                          <w:color w:val="ED7D31" w:themeColor="accent2"/>
                          <w:sz w:val="32"/>
                          <w:szCs w:val="32"/>
                        </w:rPr>
                        <w:t>Stay Hydrated</w:t>
                      </w:r>
                    </w:p>
                    <w:p w14:paraId="0FF3AD2C" w14:textId="77777777" w:rsidR="00B91AB2" w:rsidRDefault="00B91AB2">
                      <w:r>
                        <w:t>Water is an important nutri</w:t>
                      </w:r>
                      <w:r w:rsidR="00066E92">
                        <w:t>ent. Drink fluids consistently throughout the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31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888B40" wp14:editId="71CB5487">
                <wp:simplePos x="0" y="0"/>
                <wp:positionH relativeFrom="column">
                  <wp:posOffset>3366770</wp:posOffset>
                </wp:positionH>
                <wp:positionV relativeFrom="paragraph">
                  <wp:posOffset>1669415</wp:posOffset>
                </wp:positionV>
                <wp:extent cx="2400300" cy="30759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07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5EA7E" w14:textId="77777777" w:rsidR="00066E92" w:rsidRDefault="00066E92" w:rsidP="003819F8">
                            <w:pPr>
                              <w:jc w:val="center"/>
                            </w:pPr>
                          </w:p>
                          <w:p w14:paraId="4F21B239" w14:textId="77777777" w:rsidR="003819F8" w:rsidRDefault="00127F8A" w:rsidP="00127F8A">
                            <w:pPr>
                              <w:jc w:val="center"/>
                            </w:pPr>
                            <w:r w:rsidRPr="003819F8">
                              <w:drawing>
                                <wp:inline distT="0" distB="0" distL="0" distR="0" wp14:anchorId="1617A728" wp14:editId="67533C72">
                                  <wp:extent cx="1918335" cy="1704340"/>
                                  <wp:effectExtent l="0" t="0" r="1206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335" cy="170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BF155D" w14:textId="77777777" w:rsidR="003819F8" w:rsidRPr="003819F8" w:rsidRDefault="003819F8" w:rsidP="003819F8">
                            <w:pPr>
                              <w:jc w:val="center"/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3819F8">
                              <w:rPr>
                                <w:color w:val="ED7D31" w:themeColor="accent2"/>
                                <w:sz w:val="32"/>
                                <w:szCs w:val="32"/>
                              </w:rPr>
                              <w:t>Use recommended servings</w:t>
                            </w:r>
                          </w:p>
                          <w:p w14:paraId="6FA376C3" w14:textId="77777777" w:rsidR="003819F8" w:rsidRDefault="003819F8">
                            <w:r>
                              <w:t>Learn the recommended daily servings for adults aged 60+ at heart.org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8B40" id="Text Box 11" o:spid="_x0000_s1037" type="#_x0000_t202" style="position:absolute;margin-left:265.1pt;margin-top:131.45pt;width:189pt;height:242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" filled="f" stroked="f">
                <v:textbox>
                  <w:txbxContent>
                    <w:p w14:paraId="43A5EA7E" w14:textId="77777777" w:rsidR="00066E92" w:rsidRDefault="00066E92" w:rsidP="003819F8">
                      <w:pPr>
                        <w:jc w:val="center"/>
                      </w:pPr>
                    </w:p>
                    <w:p w14:paraId="4F21B239" w14:textId="77777777" w:rsidR="003819F8" w:rsidRDefault="00127F8A" w:rsidP="00127F8A">
                      <w:pPr>
                        <w:jc w:val="center"/>
                      </w:pPr>
                      <w:r w:rsidRPr="003819F8">
                        <w:drawing>
                          <wp:inline distT="0" distB="0" distL="0" distR="0" wp14:anchorId="1617A728" wp14:editId="67533C72">
                            <wp:extent cx="1918335" cy="1704340"/>
                            <wp:effectExtent l="0" t="0" r="1206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335" cy="170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BF155D" w14:textId="77777777" w:rsidR="003819F8" w:rsidRPr="003819F8" w:rsidRDefault="003819F8" w:rsidP="003819F8">
                      <w:pPr>
                        <w:jc w:val="center"/>
                        <w:rPr>
                          <w:color w:val="ED7D31" w:themeColor="accent2"/>
                          <w:sz w:val="32"/>
                          <w:szCs w:val="32"/>
                        </w:rPr>
                      </w:pPr>
                      <w:r w:rsidRPr="003819F8">
                        <w:rPr>
                          <w:color w:val="ED7D31" w:themeColor="accent2"/>
                          <w:sz w:val="32"/>
                          <w:szCs w:val="32"/>
                        </w:rPr>
                        <w:t>Use recommended servings</w:t>
                      </w:r>
                    </w:p>
                    <w:p w14:paraId="6FA376C3" w14:textId="77777777" w:rsidR="003819F8" w:rsidRDefault="003819F8">
                      <w:r>
                        <w:t>Learn the recommended daily servings for adults aged 60+ at heart.org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4509" w:rsidRPr="00DE4509" w:rsidSect="004F47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14E55" w14:textId="77777777" w:rsidR="00744539" w:rsidRDefault="00744539" w:rsidP="00180815">
      <w:r>
        <w:separator/>
      </w:r>
    </w:p>
  </w:endnote>
  <w:endnote w:type="continuationSeparator" w:id="0">
    <w:p w14:paraId="31B19E1E" w14:textId="77777777" w:rsidR="00744539" w:rsidRDefault="00744539" w:rsidP="00180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AED5F" w14:textId="77777777" w:rsidR="00744539" w:rsidRDefault="00744539" w:rsidP="00180815">
      <w:r>
        <w:separator/>
      </w:r>
    </w:p>
  </w:footnote>
  <w:footnote w:type="continuationSeparator" w:id="0">
    <w:p w14:paraId="7598D366" w14:textId="77777777" w:rsidR="00744539" w:rsidRDefault="00744539" w:rsidP="00180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E99"/>
    <w:rsid w:val="00066E92"/>
    <w:rsid w:val="000C48B5"/>
    <w:rsid w:val="00127F8A"/>
    <w:rsid w:val="00180815"/>
    <w:rsid w:val="003819F8"/>
    <w:rsid w:val="00420292"/>
    <w:rsid w:val="00443397"/>
    <w:rsid w:val="004F47CB"/>
    <w:rsid w:val="00524883"/>
    <w:rsid w:val="00715C80"/>
    <w:rsid w:val="00744539"/>
    <w:rsid w:val="00772C8C"/>
    <w:rsid w:val="0092707F"/>
    <w:rsid w:val="009F1CA7"/>
    <w:rsid w:val="00AD3129"/>
    <w:rsid w:val="00B91AB2"/>
    <w:rsid w:val="00C21057"/>
    <w:rsid w:val="00DD1D70"/>
    <w:rsid w:val="00DE4509"/>
    <w:rsid w:val="00DF2E99"/>
    <w:rsid w:val="00E81D41"/>
    <w:rsid w:val="00EA2803"/>
    <w:rsid w:val="00F0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48A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8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815"/>
  </w:style>
  <w:style w:type="paragraph" w:styleId="Footer">
    <w:name w:val="footer"/>
    <w:basedOn w:val="Normal"/>
    <w:link w:val="FooterChar"/>
    <w:uiPriority w:val="99"/>
    <w:unhideWhenUsed/>
    <w:rsid w:val="001808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Sanchez</dc:creator>
  <cp:keywords/>
  <dc:description/>
  <cp:lastModifiedBy>Wilson Sanchez</cp:lastModifiedBy>
  <cp:revision>2</cp:revision>
  <dcterms:created xsi:type="dcterms:W3CDTF">2018-05-06T23:43:00Z</dcterms:created>
  <dcterms:modified xsi:type="dcterms:W3CDTF">2018-05-06T23:43:00Z</dcterms:modified>
</cp:coreProperties>
</file>